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348B7" w14:textId="77777777" w:rsidR="0047378C" w:rsidRDefault="0047378C" w:rsidP="00DA12A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64A8F3B" wp14:editId="1F4AD432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991A" w14:textId="14BB3B6A" w:rsidR="00750B02" w:rsidRPr="0047378C" w:rsidRDefault="00750B02" w:rsidP="0047378C">
      <w:pPr>
        <w:jc w:val="center"/>
        <w:rPr>
          <w:b/>
          <w:bCs/>
          <w:sz w:val="32"/>
          <w:szCs w:val="32"/>
        </w:rPr>
      </w:pPr>
      <w:r w:rsidRPr="00DA12A9">
        <w:rPr>
          <w:b/>
          <w:bCs/>
          <w:sz w:val="32"/>
          <w:szCs w:val="32"/>
        </w:rPr>
        <w:t>Arkansas Angus Association</w:t>
      </w:r>
    </w:p>
    <w:p w14:paraId="3B03C7B7" w14:textId="1B117CCB" w:rsidR="00750B02" w:rsidRDefault="00750B02"/>
    <w:p w14:paraId="08ED2BE6" w14:textId="7DC98865" w:rsidR="00750B02" w:rsidRPr="00750B02" w:rsidRDefault="00750B02" w:rsidP="00750B02">
      <w:pPr>
        <w:jc w:val="center"/>
        <w:rPr>
          <w:b/>
          <w:bCs/>
          <w:sz w:val="28"/>
          <w:szCs w:val="28"/>
        </w:rPr>
      </w:pPr>
      <w:r w:rsidRPr="00750B02">
        <w:rPr>
          <w:b/>
          <w:bCs/>
          <w:sz w:val="28"/>
          <w:szCs w:val="28"/>
        </w:rPr>
        <w:t>OFFICERS</w:t>
      </w:r>
    </w:p>
    <w:p w14:paraId="67AEBCC1" w14:textId="358C29EE" w:rsidR="00750B02" w:rsidRDefault="00750B02"/>
    <w:p w14:paraId="5D3165ED" w14:textId="3A7DC6D2" w:rsidR="00750B02" w:rsidRDefault="00750B02">
      <w:r>
        <w:t>Sam Haley - President</w:t>
      </w:r>
    </w:p>
    <w:p w14:paraId="2102C9D1" w14:textId="35789A94" w:rsidR="00750B02" w:rsidRPr="0047378C" w:rsidRDefault="00750B02">
      <w:pPr>
        <w:rPr>
          <w:lang w:val="it-IT"/>
        </w:rPr>
      </w:pPr>
      <w:r w:rsidRPr="0047378C">
        <w:rPr>
          <w:lang w:val="it-IT"/>
        </w:rPr>
        <w:t>(501) 590--1180</w:t>
      </w:r>
    </w:p>
    <w:p w14:paraId="6ECEDEA1" w14:textId="06412F46" w:rsidR="00750B02" w:rsidRPr="0047378C" w:rsidRDefault="00750B02">
      <w:pPr>
        <w:rPr>
          <w:lang w:val="it-IT"/>
        </w:rPr>
      </w:pPr>
      <w:r w:rsidRPr="0047378C">
        <w:rPr>
          <w:lang w:val="it-IT"/>
        </w:rPr>
        <w:t>haleysamq@yahoo.com</w:t>
      </w:r>
    </w:p>
    <w:p w14:paraId="0DBF40C3" w14:textId="7D243262" w:rsidR="00750B02" w:rsidRPr="0047378C" w:rsidRDefault="00750B02">
      <w:pPr>
        <w:rPr>
          <w:lang w:val="it-IT"/>
        </w:rPr>
      </w:pPr>
    </w:p>
    <w:p w14:paraId="70ADC69F" w14:textId="735A93CB" w:rsidR="00750B02" w:rsidRPr="0047378C" w:rsidRDefault="00750B02">
      <w:pPr>
        <w:rPr>
          <w:lang w:val="it-IT"/>
        </w:rPr>
      </w:pPr>
      <w:r w:rsidRPr="0047378C">
        <w:rPr>
          <w:lang w:val="it-IT"/>
        </w:rPr>
        <w:t xml:space="preserve">Luke Foster - Vice </w:t>
      </w:r>
      <w:proofErr w:type="spellStart"/>
      <w:r w:rsidRPr="0047378C">
        <w:rPr>
          <w:lang w:val="it-IT"/>
        </w:rPr>
        <w:t>President</w:t>
      </w:r>
      <w:proofErr w:type="spellEnd"/>
    </w:p>
    <w:p w14:paraId="74E4C5FC" w14:textId="588B0379" w:rsidR="00750B02" w:rsidRDefault="00750B02">
      <w:r>
        <w:t>(870) 565-2803</w:t>
      </w:r>
    </w:p>
    <w:p w14:paraId="68112347" w14:textId="5507228D" w:rsidR="00750B02" w:rsidRDefault="00750B02">
      <w:r>
        <w:t>fosterangusranch@live.com</w:t>
      </w:r>
    </w:p>
    <w:p w14:paraId="527BD54E" w14:textId="668B166A" w:rsidR="00750B02" w:rsidRDefault="00750B02"/>
    <w:p w14:paraId="00E7C4B1" w14:textId="06C5EFC4" w:rsidR="00750B02" w:rsidRDefault="00750B02">
      <w:r>
        <w:t>Maybelle Castera - Secretary/Treasurer</w:t>
      </w:r>
    </w:p>
    <w:p w14:paraId="728BE753" w14:textId="62A0F495" w:rsidR="00750B02" w:rsidRDefault="00750B02">
      <w:r>
        <w:t>(501) 593-1295</w:t>
      </w:r>
    </w:p>
    <w:p w14:paraId="53D3E8F8" w14:textId="5BDF9FC6" w:rsidR="00750B02" w:rsidRDefault="00750B02">
      <w:r>
        <w:t>casterafarm@gmail.com</w:t>
      </w:r>
    </w:p>
    <w:p w14:paraId="2D0160E6" w14:textId="28EF1599" w:rsidR="00750B02" w:rsidRDefault="00750B02"/>
    <w:p w14:paraId="771C5157" w14:textId="68B4CC65" w:rsidR="00750B02" w:rsidRDefault="00750B02" w:rsidP="00750B02">
      <w:pPr>
        <w:jc w:val="center"/>
        <w:rPr>
          <w:b/>
          <w:bCs/>
          <w:sz w:val="28"/>
          <w:szCs w:val="28"/>
        </w:rPr>
      </w:pPr>
      <w:r w:rsidRPr="00750B02">
        <w:rPr>
          <w:b/>
          <w:bCs/>
          <w:sz w:val="28"/>
          <w:szCs w:val="28"/>
        </w:rPr>
        <w:t>BOARD OF DIRECTORS</w:t>
      </w:r>
    </w:p>
    <w:p w14:paraId="7B1236B9" w14:textId="04CA56F7" w:rsidR="00750B02" w:rsidRDefault="00750B02" w:rsidP="00750B02">
      <w:pPr>
        <w:jc w:val="center"/>
        <w:rPr>
          <w:b/>
          <w:bCs/>
          <w:sz w:val="28"/>
          <w:szCs w:val="28"/>
        </w:rPr>
      </w:pPr>
    </w:p>
    <w:p w14:paraId="0142EAA1" w14:textId="0373BB49" w:rsidR="00DA12A9" w:rsidRDefault="00DA12A9" w:rsidP="00750B02">
      <w:r>
        <w:t xml:space="preserve">Darrell </w:t>
      </w:r>
      <w:proofErr w:type="spellStart"/>
      <w:r>
        <w:t>Tunstill</w:t>
      </w:r>
      <w:proofErr w:type="spellEnd"/>
      <w:r>
        <w:t xml:space="preserve"> - Past President</w:t>
      </w:r>
    </w:p>
    <w:p w14:paraId="09E48057" w14:textId="29AB5517" w:rsidR="00DA12A9" w:rsidRDefault="00DA12A9" w:rsidP="00750B02">
      <w:r>
        <w:t>(479) 466-3305</w:t>
      </w:r>
    </w:p>
    <w:p w14:paraId="2CEC1BD0" w14:textId="498E880B" w:rsidR="00DA12A9" w:rsidRDefault="00DA12A9" w:rsidP="00750B02">
      <w:r>
        <w:t>darrelltunstill@yahoo.com</w:t>
      </w:r>
    </w:p>
    <w:p w14:paraId="6008D004" w14:textId="4D210A2F" w:rsidR="00DA12A9" w:rsidRPr="00640B8B" w:rsidRDefault="00DA12A9" w:rsidP="00750B02"/>
    <w:p w14:paraId="07909A06" w14:textId="29F4926B" w:rsidR="00DA12A9" w:rsidRPr="00640B8B" w:rsidRDefault="00DA12A9" w:rsidP="00750B02">
      <w:r w:rsidRPr="00640B8B">
        <w:t>Stacey Speers</w:t>
      </w:r>
      <w:r w:rsidRPr="00640B8B">
        <w:tab/>
        <w:t>- Expires 2026</w:t>
      </w:r>
      <w:r w:rsidRPr="00640B8B">
        <w:tab/>
      </w:r>
      <w:r w:rsidRPr="00640B8B">
        <w:tab/>
      </w:r>
      <w:r w:rsidRPr="00640B8B">
        <w:tab/>
        <w:t>Gunner Bolar - Expires 2026</w:t>
      </w:r>
    </w:p>
    <w:p w14:paraId="74E8E7A0" w14:textId="59D1005D" w:rsidR="00DA12A9" w:rsidRPr="00640B8B" w:rsidRDefault="00DA12A9" w:rsidP="00750B02">
      <w:r w:rsidRPr="00640B8B">
        <w:t>(870) 240-3728</w:t>
      </w:r>
      <w:r w:rsidRPr="00640B8B">
        <w:tab/>
      </w:r>
      <w:r w:rsidRPr="00640B8B">
        <w:tab/>
      </w:r>
      <w:r w:rsidRPr="00640B8B">
        <w:tab/>
      </w:r>
      <w:r w:rsidRPr="00640B8B">
        <w:tab/>
        <w:t>(870) 351-9745</w:t>
      </w:r>
    </w:p>
    <w:p w14:paraId="4207D0E5" w14:textId="4C54FE24" w:rsidR="00DA12A9" w:rsidRPr="00640B8B" w:rsidRDefault="00DA12A9" w:rsidP="00750B02">
      <w:r w:rsidRPr="00640B8B">
        <w:t>speerfarms@yahoo.com</w:t>
      </w:r>
      <w:r w:rsidRPr="00640B8B">
        <w:tab/>
      </w:r>
      <w:r w:rsidRPr="00640B8B">
        <w:tab/>
      </w:r>
      <w:r w:rsidRPr="00640B8B">
        <w:tab/>
      </w:r>
      <w:hyperlink r:id="rId5" w:history="1">
        <w:r w:rsidR="001A0401" w:rsidRPr="00640B8B">
          <w:rPr>
            <w:rStyle w:val="Hyperlink"/>
          </w:rPr>
          <w:t>stevebolar8@gmail.com</w:t>
        </w:r>
      </w:hyperlink>
    </w:p>
    <w:p w14:paraId="64950A1F" w14:textId="77777777" w:rsidR="001A0401" w:rsidRPr="00640B8B" w:rsidRDefault="001A0401" w:rsidP="00750B02"/>
    <w:p w14:paraId="143EC735" w14:textId="77777777" w:rsidR="001A0401" w:rsidRPr="00640B8B" w:rsidRDefault="001A0401" w:rsidP="001A0401">
      <w:r w:rsidRPr="00640B8B">
        <w:t>Jody Grizzle - Expires 2027</w:t>
      </w:r>
      <w:r w:rsidRPr="00640B8B">
        <w:tab/>
      </w:r>
      <w:r w:rsidRPr="00640B8B">
        <w:tab/>
      </w:r>
      <w:r w:rsidRPr="00640B8B">
        <w:tab/>
        <w:t>Dalton Jackson - Expires 2027</w:t>
      </w:r>
    </w:p>
    <w:p w14:paraId="476CF114" w14:textId="77777777" w:rsidR="001A0401" w:rsidRPr="00640B8B" w:rsidRDefault="001A0401" w:rsidP="001A0401">
      <w:r w:rsidRPr="00640B8B">
        <w:t>(479) 650-4532</w:t>
      </w:r>
      <w:r w:rsidRPr="00640B8B">
        <w:tab/>
      </w:r>
      <w:r w:rsidRPr="00640B8B">
        <w:tab/>
      </w:r>
      <w:r w:rsidRPr="00640B8B">
        <w:tab/>
      </w:r>
      <w:r w:rsidRPr="00640B8B">
        <w:tab/>
        <w:t>(870) 828-0899</w:t>
      </w:r>
    </w:p>
    <w:p w14:paraId="39696847" w14:textId="7A752677" w:rsidR="001A0401" w:rsidRDefault="001A0401" w:rsidP="001A0401">
      <w:hyperlink r:id="rId6" w:history="1">
        <w:r w:rsidRPr="00640B8B">
          <w:rPr>
            <w:rStyle w:val="Hyperlink"/>
          </w:rPr>
          <w:t>jsgrizzle@gmail.com</w:t>
        </w:r>
      </w:hyperlink>
      <w:r w:rsidRPr="00640B8B">
        <w:tab/>
      </w:r>
      <w:r w:rsidRPr="00640B8B">
        <w:tab/>
      </w:r>
      <w:r w:rsidRPr="00640B8B">
        <w:tab/>
      </w:r>
      <w:r w:rsidRPr="00640B8B">
        <w:tab/>
      </w:r>
      <w:hyperlink r:id="rId7" w:history="1">
        <w:r w:rsidR="00640B8B" w:rsidRPr="00D543E4">
          <w:rPr>
            <w:rStyle w:val="Hyperlink"/>
          </w:rPr>
          <w:t>daltonjackson58@gmail.com</w:t>
        </w:r>
      </w:hyperlink>
    </w:p>
    <w:p w14:paraId="5F3C6AB0" w14:textId="77777777" w:rsidR="00640B8B" w:rsidRDefault="00640B8B" w:rsidP="001A0401"/>
    <w:p w14:paraId="71ECD5E5" w14:textId="018C009C" w:rsidR="00640B8B" w:rsidRPr="001A0401" w:rsidRDefault="00640B8B" w:rsidP="00640B8B">
      <w:pPr>
        <w:rPr>
          <w:lang w:val="fr-FR"/>
        </w:rPr>
      </w:pPr>
      <w:r w:rsidRPr="001A0401">
        <w:rPr>
          <w:lang w:val="fr-FR"/>
        </w:rPr>
        <w:t>Chip Moore - Expires 202</w:t>
      </w:r>
      <w:r>
        <w:rPr>
          <w:lang w:val="fr-FR"/>
        </w:rPr>
        <w:t>8</w:t>
      </w:r>
      <w:r w:rsidRPr="001A0401">
        <w:rPr>
          <w:lang w:val="fr-FR"/>
        </w:rPr>
        <w:tab/>
      </w:r>
      <w:r w:rsidRPr="001A0401">
        <w:rPr>
          <w:lang w:val="fr-FR"/>
        </w:rPr>
        <w:tab/>
      </w:r>
      <w:r w:rsidRPr="001A0401">
        <w:rPr>
          <w:lang w:val="fr-FR"/>
        </w:rPr>
        <w:tab/>
        <w:t>Mark Castera - Expires 202</w:t>
      </w:r>
      <w:r>
        <w:rPr>
          <w:lang w:val="fr-FR"/>
        </w:rPr>
        <w:t>8</w:t>
      </w:r>
    </w:p>
    <w:p w14:paraId="25D69B18" w14:textId="77777777" w:rsidR="00640B8B" w:rsidRPr="001A0401" w:rsidRDefault="00640B8B" w:rsidP="00640B8B">
      <w:pPr>
        <w:rPr>
          <w:lang w:val="fr-FR"/>
        </w:rPr>
      </w:pPr>
      <w:r w:rsidRPr="001A0401">
        <w:rPr>
          <w:lang w:val="fr-FR"/>
        </w:rPr>
        <w:t>(479) 206-3150</w:t>
      </w:r>
      <w:r w:rsidRPr="001A0401">
        <w:rPr>
          <w:lang w:val="fr-FR"/>
        </w:rPr>
        <w:tab/>
      </w:r>
      <w:r w:rsidRPr="001A0401">
        <w:rPr>
          <w:lang w:val="fr-FR"/>
        </w:rPr>
        <w:tab/>
      </w:r>
      <w:r w:rsidRPr="001A0401">
        <w:rPr>
          <w:lang w:val="fr-FR"/>
        </w:rPr>
        <w:tab/>
      </w:r>
      <w:r w:rsidRPr="001A0401">
        <w:rPr>
          <w:lang w:val="fr-FR"/>
        </w:rPr>
        <w:tab/>
        <w:t>(501) 827-9090</w:t>
      </w:r>
    </w:p>
    <w:p w14:paraId="3508A696" w14:textId="77777777" w:rsidR="00640B8B" w:rsidRPr="001A0401" w:rsidRDefault="00640B8B" w:rsidP="00640B8B">
      <w:pPr>
        <w:rPr>
          <w:lang w:val="fr-FR"/>
        </w:rPr>
      </w:pPr>
      <w:r w:rsidRPr="001A0401">
        <w:rPr>
          <w:lang w:val="fr-FR"/>
        </w:rPr>
        <w:t>chip@jcsranch.com</w:t>
      </w:r>
      <w:r w:rsidRPr="001A0401">
        <w:rPr>
          <w:lang w:val="fr-FR"/>
        </w:rPr>
        <w:tab/>
      </w:r>
      <w:r w:rsidRPr="001A0401">
        <w:rPr>
          <w:lang w:val="fr-FR"/>
        </w:rPr>
        <w:tab/>
      </w:r>
      <w:r w:rsidRPr="001A0401">
        <w:rPr>
          <w:lang w:val="fr-FR"/>
        </w:rPr>
        <w:tab/>
      </w:r>
      <w:r w:rsidRPr="001A0401">
        <w:rPr>
          <w:lang w:val="fr-FR"/>
        </w:rPr>
        <w:tab/>
        <w:t>casterafarm@gmail.com</w:t>
      </w:r>
    </w:p>
    <w:p w14:paraId="02EF8DFE" w14:textId="77777777" w:rsidR="00640B8B" w:rsidRPr="00640B8B" w:rsidRDefault="00640B8B" w:rsidP="001A0401"/>
    <w:p w14:paraId="1BD247BC" w14:textId="77777777" w:rsidR="001A0401" w:rsidRPr="00640B8B" w:rsidRDefault="001A0401" w:rsidP="001A0401"/>
    <w:p w14:paraId="4E3CF98F" w14:textId="77777777" w:rsidR="001A0401" w:rsidRPr="00640B8B" w:rsidRDefault="001A0401" w:rsidP="00750B02"/>
    <w:p w14:paraId="6F4144F5" w14:textId="35FF66DC" w:rsidR="00DA12A9" w:rsidRPr="00640B8B" w:rsidRDefault="00DA12A9" w:rsidP="00750B02"/>
    <w:p w14:paraId="2219E981" w14:textId="77777777" w:rsidR="00DA12A9" w:rsidRPr="00640B8B" w:rsidRDefault="00DA12A9" w:rsidP="00750B02"/>
    <w:p w14:paraId="09EF0646" w14:textId="31D06307" w:rsidR="00750B02" w:rsidRPr="00640B8B" w:rsidRDefault="00750B02"/>
    <w:p w14:paraId="2273D4D8" w14:textId="77777777" w:rsidR="00750B02" w:rsidRPr="00640B8B" w:rsidRDefault="00750B02"/>
    <w:p w14:paraId="69A79310" w14:textId="77777777" w:rsidR="00750B02" w:rsidRPr="00640B8B" w:rsidRDefault="00750B02"/>
    <w:p w14:paraId="71DD5B85" w14:textId="540CE278" w:rsidR="00750B02" w:rsidRPr="00640B8B" w:rsidRDefault="00750B02"/>
    <w:p w14:paraId="0D58F7D4" w14:textId="77777777" w:rsidR="00750B02" w:rsidRPr="00640B8B" w:rsidRDefault="00750B02"/>
    <w:p w14:paraId="610FE50E" w14:textId="77777777" w:rsidR="00750B02" w:rsidRPr="00640B8B" w:rsidRDefault="00750B02"/>
    <w:p w14:paraId="74DC63D8" w14:textId="77777777" w:rsidR="00750B02" w:rsidRPr="00640B8B" w:rsidRDefault="00750B02"/>
    <w:sectPr w:rsidR="00750B02" w:rsidRPr="0064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2"/>
    <w:rsid w:val="001A0401"/>
    <w:rsid w:val="002738F7"/>
    <w:rsid w:val="0047378C"/>
    <w:rsid w:val="00640B8B"/>
    <w:rsid w:val="00750B02"/>
    <w:rsid w:val="00D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8C9B9"/>
  <w15:chartTrackingRefBased/>
  <w15:docId w15:val="{51E3E094-03C3-134E-84BA-4B9C69E9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4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ltonjackson5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grizzle@gmail.com" TargetMode="External"/><Relationship Id="rId5" Type="http://schemas.openxmlformats.org/officeDocument/2006/relationships/hyperlink" Target="mailto:stevebolar8@gmail.com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Maybelle Castera</cp:lastModifiedBy>
  <cp:revision>4</cp:revision>
  <dcterms:created xsi:type="dcterms:W3CDTF">2023-03-06T22:13:00Z</dcterms:created>
  <dcterms:modified xsi:type="dcterms:W3CDTF">2025-02-28T17:50:00Z</dcterms:modified>
</cp:coreProperties>
</file>